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38" w:rsidRPr="009B5FD7" w:rsidRDefault="00BC5B38" w:rsidP="009B5FD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p w:rsidR="00BC5B38" w:rsidRPr="009B5FD7" w:rsidRDefault="00BC5B38" w:rsidP="009B5FD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 w:rsidR="00BC5B38" w:rsidRPr="009B5FD7" w:rsidTr="00930AF9"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BC5B38" w:rsidRPr="009B5FD7" w:rsidRDefault="00BC5B38" w:rsidP="00930AF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BC5B38" w:rsidRPr="009B5FD7" w:rsidTr="00E63739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BC5B38" w:rsidRPr="000E5B67" w:rsidTr="00930AF9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BC5B38" w:rsidRPr="000E5B67" w:rsidRDefault="00BC5B38" w:rsidP="00930AF9">
            <w:pPr>
              <w:pStyle w:val="Default"/>
              <w:rPr>
                <w:rFonts w:ascii="Times New Roman" w:hAnsi="Times New Roman" w:cs="Times New Roman"/>
              </w:rPr>
            </w:pPr>
            <w:r w:rsidRPr="000E5B67">
              <w:rPr>
                <w:rFonts w:ascii="Times New Roman" w:hAnsi="Times New Roman" w:cs="Times New Roman"/>
                <w:b/>
                <w:bCs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BC5B38" w:rsidRPr="000E5B67" w:rsidRDefault="00BC5B38" w:rsidP="00206233">
            <w:pPr>
              <w:pStyle w:val="Default"/>
              <w:rPr>
                <w:rFonts w:ascii="Times New Roman" w:hAnsi="Times New Roman" w:cs="Times New Roman"/>
              </w:rPr>
            </w:pPr>
            <w:r w:rsidRPr="000E5B67">
              <w:rPr>
                <w:rFonts w:ascii="Times New Roman" w:hAnsi="Times New Roman" w:cs="Times New Roman"/>
              </w:rPr>
              <w:t>„</w:t>
            </w:r>
            <w:r w:rsidR="00206233">
              <w:rPr>
                <w:rFonts w:ascii="Times New Roman" w:hAnsi="Times New Roman" w:cs="Times New Roman"/>
                <w:b/>
                <w:noProof/>
                <w:color w:val="0070C0"/>
              </w:rPr>
              <w:t>Notebooky 2017</w:t>
            </w:r>
            <w:r w:rsidRPr="000E5B67">
              <w:rPr>
                <w:rFonts w:ascii="Times New Roman" w:hAnsi="Times New Roman" w:cs="Times New Roman"/>
              </w:rPr>
              <w:t>“</w:t>
            </w:r>
          </w:p>
        </w:tc>
      </w:tr>
      <w:tr w:rsidR="00BC5B38" w:rsidRPr="009B5FD7" w:rsidTr="00E63739"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BC5B38" w:rsidRPr="009B5FD7" w:rsidTr="00E63739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BC5B38" w:rsidRPr="009B5FD7" w:rsidTr="00930AF9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BC5B38" w:rsidRPr="009B5FD7" w:rsidTr="00930AF9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C5B38" w:rsidRPr="009B5FD7" w:rsidTr="00930AF9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C5B38" w:rsidRPr="009B5FD7" w:rsidTr="00930AF9">
        <w:trPr>
          <w:trHeight w:val="261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BC5B38" w:rsidRPr="009B5FD7" w:rsidTr="00E63739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BC5B38" w:rsidRPr="009B5FD7" w:rsidTr="00930AF9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5B38" w:rsidRPr="009B5FD7" w:rsidTr="00930AF9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5B38" w:rsidRPr="009B5FD7" w:rsidTr="00930AF9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5B38" w:rsidRPr="009B5FD7" w:rsidTr="00930AF9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5B38" w:rsidRPr="009B5FD7" w:rsidTr="00930AF9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5B38" w:rsidRPr="009B5FD7" w:rsidTr="00930AF9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5B38" w:rsidRPr="009B5FD7" w:rsidTr="00930AF9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5B38" w:rsidRPr="009B5FD7" w:rsidTr="00930AF9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5B38" w:rsidRPr="009B5FD7" w:rsidTr="00930AF9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5B38" w:rsidRPr="009B5FD7" w:rsidTr="00930AF9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bookmarkStart w:id="0" w:name="_GoBack"/>
        <w:bookmarkEnd w:id="0"/>
      </w:tr>
      <w:tr w:rsidR="00BC5B38" w:rsidRPr="009B5FD7" w:rsidTr="00E63739"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/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BC5B38" w:rsidRPr="009B5FD7" w:rsidTr="00E63739"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15 %):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21 %):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 w:rsidR="00BC5B38" w:rsidRPr="009B5FD7" w:rsidTr="00930AF9">
        <w:trPr>
          <w:trHeight w:val="307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4" w:space="0" w:color="000000"/>
            </w:tcBorders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12" w:space="0" w:color="auto"/>
            </w:tcBorders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5B38" w:rsidRPr="009B5FD7" w:rsidTr="00E63739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BC5B38" w:rsidRPr="009B5FD7" w:rsidTr="00930AF9"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BC5B38" w:rsidRPr="009B5FD7" w:rsidTr="00930AF9"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5B38" w:rsidRPr="009B5FD7" w:rsidTr="00930AF9"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C5B38" w:rsidRPr="009B5FD7" w:rsidRDefault="00BC5B38" w:rsidP="00930A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C5B38" w:rsidRPr="009B5FD7" w:rsidRDefault="00BC5B38" w:rsidP="009B5FD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BC5B38" w:rsidRPr="009B5FD7" w:rsidRDefault="00BC5B38" w:rsidP="00F05BF3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 w:rsidRPr="009B5FD7">
        <w:rPr>
          <w:rFonts w:eastAsia="TimesNewRoman,Bold"/>
          <w:bCs/>
          <w:color w:val="000000"/>
          <w:sz w:val="22"/>
          <w:szCs w:val="22"/>
        </w:rPr>
        <w:t>- seznam dokumentů s uvedením čísel a počtu listů a počtu příloh: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BC5B38" w:rsidTr="003C03E3">
        <w:trPr>
          <w:trHeight w:val="454"/>
        </w:trPr>
        <w:tc>
          <w:tcPr>
            <w:tcW w:w="9212" w:type="dxa"/>
            <w:vAlign w:val="bottom"/>
          </w:tcPr>
          <w:p w:rsidR="00BC5B38" w:rsidRPr="003C03E3" w:rsidRDefault="00BC5B38" w:rsidP="00F501CC"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  <w:tr w:rsidR="00BC5B38" w:rsidTr="003C03E3">
        <w:trPr>
          <w:trHeight w:val="454"/>
        </w:trPr>
        <w:tc>
          <w:tcPr>
            <w:tcW w:w="9212" w:type="dxa"/>
            <w:vAlign w:val="bottom"/>
          </w:tcPr>
          <w:p w:rsidR="00BC5B38" w:rsidRPr="003C03E3" w:rsidRDefault="00BC5B38" w:rsidP="00F501CC"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  <w:tr w:rsidR="00BC5B38" w:rsidTr="003C03E3">
        <w:trPr>
          <w:trHeight w:val="454"/>
        </w:trPr>
        <w:tc>
          <w:tcPr>
            <w:tcW w:w="9212" w:type="dxa"/>
            <w:vAlign w:val="bottom"/>
          </w:tcPr>
          <w:p w:rsidR="00BC5B38" w:rsidRPr="003C03E3" w:rsidRDefault="00BC5B38" w:rsidP="00F501CC"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  <w:tr w:rsidR="00BC5B38" w:rsidTr="003C03E3">
        <w:trPr>
          <w:trHeight w:val="454"/>
        </w:trPr>
        <w:tc>
          <w:tcPr>
            <w:tcW w:w="9212" w:type="dxa"/>
            <w:vAlign w:val="bottom"/>
          </w:tcPr>
          <w:p w:rsidR="00BC5B38" w:rsidRPr="003C03E3" w:rsidRDefault="00BC5B38" w:rsidP="00F501CC"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  <w:tr w:rsidR="00BC5B38" w:rsidTr="003C03E3">
        <w:trPr>
          <w:trHeight w:val="454"/>
        </w:trPr>
        <w:tc>
          <w:tcPr>
            <w:tcW w:w="9212" w:type="dxa"/>
            <w:vAlign w:val="bottom"/>
          </w:tcPr>
          <w:p w:rsidR="00BC5B38" w:rsidRPr="003C03E3" w:rsidRDefault="00BC5B38" w:rsidP="00F501CC"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  <w:tr w:rsidR="00BC5B38" w:rsidTr="003C03E3">
        <w:trPr>
          <w:trHeight w:val="454"/>
        </w:trPr>
        <w:tc>
          <w:tcPr>
            <w:tcW w:w="9212" w:type="dxa"/>
            <w:vAlign w:val="bottom"/>
          </w:tcPr>
          <w:p w:rsidR="00BC5B38" w:rsidRPr="003C03E3" w:rsidRDefault="00BC5B38" w:rsidP="00F501CC"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</w:tbl>
    <w:p w:rsidR="00BC5B38" w:rsidRDefault="00BC5B38">
      <w:pPr>
        <w:spacing w:after="200" w:line="276" w:lineRule="auto"/>
        <w:rPr>
          <w:rFonts w:eastAsia="TimesNewRoman,Bold"/>
          <w:bCs/>
          <w:color w:val="000000"/>
          <w:sz w:val="22"/>
          <w:szCs w:val="22"/>
          <w:highlight w:val="yellow"/>
        </w:rPr>
      </w:pPr>
    </w:p>
    <w:sectPr w:rsidR="00BC5B38" w:rsidSect="0042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38" w:rsidRDefault="00BC5B38" w:rsidP="009B5FD7">
      <w:r>
        <w:separator/>
      </w:r>
    </w:p>
  </w:endnote>
  <w:endnote w:type="continuationSeparator" w:id="0">
    <w:p w:rsidR="00BC5B38" w:rsidRDefault="00BC5B38" w:rsidP="009B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38" w:rsidRDefault="00BC5B38" w:rsidP="009B5FD7">
      <w:r>
        <w:separator/>
      </w:r>
    </w:p>
  </w:footnote>
  <w:footnote w:type="continuationSeparator" w:id="0">
    <w:p w:rsidR="00BC5B38" w:rsidRDefault="00BC5B38" w:rsidP="009B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1928"/>
    <w:multiLevelType w:val="hybridMultilevel"/>
    <w:tmpl w:val="88E8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2C39"/>
    <w:multiLevelType w:val="hybridMultilevel"/>
    <w:tmpl w:val="7CA674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6E688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F16"/>
    <w:rsid w:val="000E5B67"/>
    <w:rsid w:val="00206233"/>
    <w:rsid w:val="00217A11"/>
    <w:rsid w:val="003C03E3"/>
    <w:rsid w:val="00423DEF"/>
    <w:rsid w:val="00465A29"/>
    <w:rsid w:val="004B015C"/>
    <w:rsid w:val="00535B63"/>
    <w:rsid w:val="005A2060"/>
    <w:rsid w:val="0063107E"/>
    <w:rsid w:val="00667997"/>
    <w:rsid w:val="006A3135"/>
    <w:rsid w:val="006A4F16"/>
    <w:rsid w:val="008E033E"/>
    <w:rsid w:val="00930AF9"/>
    <w:rsid w:val="00963386"/>
    <w:rsid w:val="009B5FD7"/>
    <w:rsid w:val="00BC5B38"/>
    <w:rsid w:val="00DE4F93"/>
    <w:rsid w:val="00E63440"/>
    <w:rsid w:val="00E63739"/>
    <w:rsid w:val="00EC3995"/>
    <w:rsid w:val="00F05BF3"/>
    <w:rsid w:val="00F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AC4306-8B66-47ED-B820-A329ECD4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FD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B5FD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B5FD7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9B5F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B5FD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9B5FD7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9B5F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4B015C"/>
    <w:rPr>
      <w:rFonts w:eastAsia="Times New Roman"/>
      <w:lang w:eastAsia="en-US"/>
    </w:rPr>
  </w:style>
  <w:style w:type="paragraph" w:styleId="Odstavecseseznamem">
    <w:name w:val="List Paragraph"/>
    <w:basedOn w:val="Normln"/>
    <w:uiPriority w:val="99"/>
    <w:qFormat/>
    <w:rsid w:val="004B015C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4B015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4B015C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0E5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B6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E5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5B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Minář</dc:creator>
  <cp:keywords/>
  <dc:description/>
  <cp:lastModifiedBy>M M</cp:lastModifiedBy>
  <cp:revision>14</cp:revision>
  <dcterms:created xsi:type="dcterms:W3CDTF">2013-10-02T06:32:00Z</dcterms:created>
  <dcterms:modified xsi:type="dcterms:W3CDTF">2017-05-29T06:21:00Z</dcterms:modified>
</cp:coreProperties>
</file>